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F2845" w14:textId="77777777" w:rsidR="00C91755" w:rsidRDefault="00E42886">
      <w:pPr>
        <w:pStyle w:val="Title"/>
        <w:keepNext/>
      </w:pPr>
      <w:r>
        <w:t>Low noise amplifier parts guide</w:t>
      </w:r>
    </w:p>
    <w:p w14:paraId="0DF896E4" w14:textId="77777777" w:rsidR="00C91755" w:rsidRDefault="00E42886">
      <w:pPr>
        <w:pStyle w:val="Subtitle"/>
        <w:keepNext/>
      </w:pPr>
      <w:r>
        <w:t>Revision 4</w:t>
      </w:r>
    </w:p>
    <w:p w14:paraId="14C168AC" w14:textId="77777777" w:rsidR="00C91755" w:rsidRDefault="00E42886">
      <w:pPr>
        <w:pStyle w:val="ListBullet"/>
        <w:spacing w:after="80" w:line="252" w:lineRule="auto"/>
      </w:pPr>
      <w:r>
        <w:t>An LNA can be constructed according to the circuit diagram using small, surface-mount circuit elements and a pre-fabricated printed circuit board.</w:t>
      </w:r>
    </w:p>
    <w:p w14:paraId="5AD938AB" w14:textId="0D7FC57F" w:rsidR="00C91755" w:rsidRDefault="00E42886">
      <w:pPr>
        <w:pStyle w:val="ListBullet"/>
        <w:spacing w:after="80" w:line="252" w:lineRule="auto"/>
      </w:pPr>
      <w:r>
        <w:t xml:space="preserve">The pre-fabricated printed circuit board designed for this LNA can be purchased from Oshpark at </w:t>
      </w:r>
      <w:hyperlink r:id="rId8">
        <w:r>
          <w:rPr>
            <w:color w:val="002855"/>
          </w:rPr>
          <w:t>https://oshpark.com/shared_projects/zvqWjxWi</w:t>
        </w:r>
      </w:hyperlink>
    </w:p>
    <w:p w14:paraId="5A5FDC13" w14:textId="1DE828E6" w:rsidR="00C91755" w:rsidRDefault="00E42886">
      <w:pPr>
        <w:pStyle w:val="ListBullet"/>
        <w:spacing w:after="80" w:line="252" w:lineRule="auto"/>
      </w:pPr>
      <w:r>
        <w:t xml:space="preserve">Most of the circuit parts can be ordered from Digikey at </w:t>
      </w:r>
      <w:hyperlink r:id="rId9">
        <w:r>
          <w:rPr>
            <w:color w:val="002855"/>
          </w:rPr>
          <w:t>digikey.com</w:t>
        </w:r>
      </w:hyperlink>
      <w:r>
        <w:t xml:space="preserve">, as listed in the table below. The RF shield can be ordered from Leader Tech at </w:t>
      </w:r>
      <w:hyperlink r:id="rId10">
        <w:r>
          <w:rPr>
            <w:color w:val="002855"/>
          </w:rPr>
          <w:t>leadertechinc.com</w:t>
        </w:r>
      </w:hyperlink>
      <w:r>
        <w:t>.</w:t>
      </w:r>
    </w:p>
    <w:p w14:paraId="2A8AAA95" w14:textId="37252BC4" w:rsidR="00C91755" w:rsidRDefault="00E42886">
      <w:pPr>
        <w:pStyle w:val="ListBullet"/>
        <w:spacing w:after="80" w:line="252" w:lineRule="auto"/>
      </w:pPr>
      <w:r>
        <w:t xml:space="preserve">The amplifier chips, U1 – U5, can be obtained from Mini-Circuits at </w:t>
      </w:r>
      <w:hyperlink r:id="rId11">
        <w:r>
          <w:rPr>
            <w:color w:val="002855"/>
          </w:rPr>
          <w:t>minicircuits.com</w:t>
        </w:r>
      </w:hyperlink>
      <w:r>
        <w:t>. You can request free “samples” from the web page.</w:t>
      </w:r>
    </w:p>
    <w:p w14:paraId="24BEDC44" w14:textId="77777777" w:rsidR="00C91755" w:rsidRDefault="00E42886">
      <w:pPr>
        <w:spacing w:after="80"/>
      </w:pPr>
      <w:r>
        <w:t>Parts are grouped by type. Original component values and part numbers are retained.</w:t>
      </w:r>
    </w:p>
    <w:p w14:paraId="4914D0C7" w14:textId="77777777" w:rsidR="00C91755" w:rsidRDefault="00E42886">
      <w:pPr>
        <w:pStyle w:val="Heading1"/>
      </w:pPr>
      <w:r>
        <w:t>Circuit parts</w:t>
      </w:r>
    </w:p>
    <w:tbl>
      <w:tblPr>
        <w:tblStyle w:val="TableGrid"/>
        <w:tblW w:w="1008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C91755" w14:paraId="3EF88ED8" w14:textId="77777777">
        <w:trPr>
          <w:cantSplit/>
          <w:tblHeader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9A4559" w14:textId="77777777" w:rsidR="00C91755" w:rsidRDefault="00E42886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Circuit Diagram Part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3461E" w14:textId="77777777" w:rsidR="00C91755" w:rsidRDefault="00E42886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85BE1F" w14:textId="77777777" w:rsidR="00C91755" w:rsidRDefault="00E42886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Digikey Part #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DB8134" w14:textId="77777777" w:rsidR="00C91755" w:rsidRDefault="00E42886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Quantity</w:t>
            </w:r>
          </w:p>
        </w:tc>
      </w:tr>
      <w:tr w:rsidR="00C91755" w14:paraId="4EB31FC1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8CBDF9" w14:textId="77777777" w:rsidR="00C91755" w:rsidRDefault="00E42886">
            <w:pPr>
              <w:keepLines/>
              <w:spacing w:after="40" w:line="252" w:lineRule="auto"/>
            </w:pPr>
            <w:r>
              <w:t>C1, C5, C6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60DA91" w14:textId="77777777" w:rsidR="00C91755" w:rsidRDefault="00E42886">
            <w:pPr>
              <w:keepLines/>
              <w:spacing w:after="40" w:line="252" w:lineRule="auto"/>
            </w:pPr>
            <w:r>
              <w:t>27 pF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ADAFBD" w14:textId="77777777" w:rsidR="00C91755" w:rsidRDefault="00E42886">
            <w:pPr>
              <w:keepLines/>
              <w:spacing w:after="40" w:line="252" w:lineRule="auto"/>
            </w:pPr>
            <w:r>
              <w:t>712-1334-2-ND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3BAEF1" w14:textId="77777777" w:rsidR="00C91755" w:rsidRDefault="00E42886">
            <w:pPr>
              <w:keepLines/>
              <w:spacing w:after="40" w:line="252" w:lineRule="auto"/>
            </w:pPr>
            <w:r>
              <w:t>3</w:t>
            </w:r>
          </w:p>
        </w:tc>
      </w:tr>
      <w:tr w:rsidR="00C91755" w14:paraId="13D6D99D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D5FE89" w14:textId="77777777" w:rsidR="00C91755" w:rsidRDefault="00E42886">
            <w:pPr>
              <w:keepLines/>
              <w:spacing w:after="40" w:line="252" w:lineRule="auto"/>
            </w:pPr>
            <w:r>
              <w:t>C2, C3, C7, C8, C9, C10, C11, C12, C13, C14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92BC4A" w14:textId="77777777" w:rsidR="00C91755" w:rsidRDefault="00E42886">
            <w:pPr>
              <w:keepLines/>
              <w:spacing w:after="40" w:line="252" w:lineRule="auto"/>
            </w:pPr>
            <w:r>
              <w:t>330 pF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4E39A7" w14:textId="77777777" w:rsidR="00C91755" w:rsidRDefault="00E42886">
            <w:pPr>
              <w:keepLines/>
              <w:spacing w:after="40" w:line="252" w:lineRule="auto"/>
            </w:pPr>
            <w:r>
              <w:t>478-1181-2-ND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67C2F" w14:textId="77777777" w:rsidR="00C91755" w:rsidRDefault="00E42886">
            <w:pPr>
              <w:keepLines/>
              <w:spacing w:after="40" w:line="252" w:lineRule="auto"/>
            </w:pPr>
            <w:r>
              <w:t>10</w:t>
            </w:r>
          </w:p>
        </w:tc>
      </w:tr>
      <w:tr w:rsidR="00C91755" w14:paraId="269DCBF6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671AE7" w14:textId="77777777" w:rsidR="00C91755" w:rsidRDefault="00E42886">
            <w:pPr>
              <w:keepLines/>
              <w:spacing w:after="40" w:line="252" w:lineRule="auto"/>
            </w:pPr>
            <w:r>
              <w:t>C4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FE042" w14:textId="77777777" w:rsidR="00C91755" w:rsidRDefault="00E42886">
            <w:pPr>
              <w:keepLines/>
              <w:spacing w:after="40" w:line="252" w:lineRule="auto"/>
            </w:pPr>
            <w:r>
              <w:t>4700 pF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CB3186" w14:textId="77777777" w:rsidR="00C91755" w:rsidRDefault="00E42886">
            <w:pPr>
              <w:keepLines/>
              <w:spacing w:after="40" w:line="252" w:lineRule="auto"/>
            </w:pPr>
            <w:r>
              <w:t>399-14206-2-ND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37AABC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539145A2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A651CB" w14:textId="77777777" w:rsidR="00C91755" w:rsidRDefault="00E42886">
            <w:pPr>
              <w:keepLines/>
              <w:spacing w:after="40" w:line="252" w:lineRule="auto"/>
            </w:pPr>
            <w:r>
              <w:t>C15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9C9FC8" w14:textId="77777777" w:rsidR="00C91755" w:rsidRDefault="00E42886">
            <w:pPr>
              <w:keepLines/>
              <w:spacing w:after="40" w:line="252" w:lineRule="auto"/>
            </w:pPr>
            <w:r>
              <w:t>6.8 pF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AA76A1" w14:textId="77777777" w:rsidR="00C91755" w:rsidRDefault="00E42886">
            <w:pPr>
              <w:keepLines/>
              <w:spacing w:after="40" w:line="252" w:lineRule="auto"/>
            </w:pPr>
            <w:r>
              <w:t>712-1364-2-ND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5B017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21565582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294B8B" w14:textId="77777777" w:rsidR="00C91755" w:rsidRDefault="00E42886">
            <w:pPr>
              <w:keepLines/>
              <w:spacing w:after="40" w:line="252" w:lineRule="auto"/>
            </w:pPr>
            <w:r>
              <w:t>C16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43D85B" w14:textId="77777777" w:rsidR="00C91755" w:rsidRDefault="00E42886">
            <w:pPr>
              <w:keepLines/>
              <w:spacing w:after="40" w:line="252" w:lineRule="auto"/>
            </w:pPr>
            <w:r>
              <w:t>10 µF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CFF221" w14:textId="77777777" w:rsidR="00C91755" w:rsidRDefault="00E42886">
            <w:pPr>
              <w:keepLines/>
              <w:spacing w:after="40" w:line="252" w:lineRule="auto"/>
            </w:pPr>
            <w:r>
              <w:t>399-8153-1-ND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889203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464E401F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1B1C98" w14:textId="77777777" w:rsidR="00C91755" w:rsidRDefault="00E42886">
            <w:pPr>
              <w:keepLines/>
              <w:spacing w:after="40" w:line="252" w:lineRule="auto"/>
            </w:pPr>
            <w:r>
              <w:t>R1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24A7D2" w14:textId="77777777" w:rsidR="00C91755" w:rsidRDefault="00E42886">
            <w:pPr>
              <w:keepLines/>
              <w:spacing w:after="40" w:line="252" w:lineRule="auto"/>
            </w:pPr>
            <w:r>
              <w:t>33 kΩ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46EA66" w14:textId="77777777" w:rsidR="00C91755" w:rsidRDefault="00E42886">
            <w:pPr>
              <w:keepLines/>
              <w:spacing w:after="40" w:line="252" w:lineRule="auto"/>
            </w:pPr>
            <w:r>
              <w:t>311-33.0KHRTR-ND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9B0CFE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4CB2C82F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FEB0F0" w14:textId="77777777" w:rsidR="00C91755" w:rsidRDefault="00E42886">
            <w:pPr>
              <w:keepLines/>
              <w:spacing w:after="40" w:line="252" w:lineRule="auto"/>
            </w:pPr>
            <w:r>
              <w:t>R2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D6D28F" w14:textId="77777777" w:rsidR="00C91755" w:rsidRDefault="00E42886">
            <w:pPr>
              <w:keepLines/>
              <w:spacing w:after="40" w:line="252" w:lineRule="auto"/>
            </w:pPr>
            <w:r>
              <w:t>27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89CF4" w14:textId="77777777" w:rsidR="00C91755" w:rsidRDefault="00E42886">
            <w:pPr>
              <w:keepLines/>
              <w:spacing w:after="40" w:line="252" w:lineRule="auto"/>
            </w:pPr>
            <w:r>
              <w:t>P26.1HTR-ND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8A10C8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1105458F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B692E9" w14:textId="77777777" w:rsidR="00C91755" w:rsidRDefault="00E42886">
            <w:pPr>
              <w:keepLines/>
              <w:spacing w:after="40" w:line="252" w:lineRule="auto"/>
            </w:pPr>
            <w:r>
              <w:t>R3, R8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2EB455" w14:textId="77777777" w:rsidR="00C91755" w:rsidRDefault="00E42886">
            <w:pPr>
              <w:keepLines/>
              <w:spacing w:after="40" w:line="252" w:lineRule="auto"/>
            </w:pPr>
            <w:r>
              <w:t>50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C909DC" w14:textId="77777777" w:rsidR="00C91755" w:rsidRDefault="00E42886">
            <w:pPr>
              <w:keepLines/>
              <w:spacing w:after="40" w:line="252" w:lineRule="auto"/>
            </w:pPr>
            <w:r>
              <w:t>RR08Q49.9DTR-ND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8BF366" w14:textId="77777777" w:rsidR="00C91755" w:rsidRDefault="00E42886">
            <w:pPr>
              <w:keepLines/>
              <w:spacing w:after="40" w:line="252" w:lineRule="auto"/>
            </w:pPr>
            <w:r>
              <w:t>2</w:t>
            </w:r>
          </w:p>
        </w:tc>
      </w:tr>
      <w:tr w:rsidR="00C91755" w14:paraId="0E0C6863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4A2697" w14:textId="77777777" w:rsidR="00C91755" w:rsidRDefault="00E42886">
            <w:pPr>
              <w:keepLines/>
              <w:spacing w:after="40" w:line="252" w:lineRule="auto"/>
            </w:pPr>
            <w:r>
              <w:t>R4, R13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725B4" w14:textId="77777777" w:rsidR="00C91755" w:rsidRDefault="00E42886">
            <w:pPr>
              <w:keepLines/>
              <w:spacing w:after="40" w:line="252" w:lineRule="auto"/>
            </w:pPr>
            <w:r>
              <w:t>43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2E42BC" w14:textId="77777777" w:rsidR="00C91755" w:rsidRDefault="00E42886">
            <w:pPr>
              <w:keepLines/>
              <w:spacing w:after="40" w:line="252" w:lineRule="auto"/>
            </w:pPr>
            <w:r>
              <w:t>311-43.0HRTR-ND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C2DFB1" w14:textId="77777777" w:rsidR="00C91755" w:rsidRDefault="00E42886">
            <w:pPr>
              <w:keepLines/>
              <w:spacing w:after="40" w:line="252" w:lineRule="auto"/>
            </w:pPr>
            <w:r>
              <w:t>2</w:t>
            </w:r>
          </w:p>
        </w:tc>
      </w:tr>
      <w:tr w:rsidR="00C91755" w14:paraId="4A1078C9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D64B3" w14:textId="77777777" w:rsidR="00C91755" w:rsidRDefault="00E42886">
            <w:pPr>
              <w:keepLines/>
              <w:spacing w:after="40" w:line="252" w:lineRule="auto"/>
            </w:pPr>
            <w:r>
              <w:t>R5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DCEC7C" w14:textId="77777777" w:rsidR="00C91755" w:rsidRDefault="00E42886">
            <w:pPr>
              <w:keepLines/>
              <w:spacing w:after="40" w:line="252" w:lineRule="auto"/>
            </w:pPr>
            <w:r>
              <w:t>4.7 kΩ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693980" w14:textId="77777777" w:rsidR="00C91755" w:rsidRDefault="00E42886">
            <w:pPr>
              <w:keepLines/>
              <w:spacing w:after="40" w:line="252" w:lineRule="auto"/>
            </w:pPr>
            <w:r>
              <w:t>541-4.70KHTR-ND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CF9EEB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0FCA4AD1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F68192" w14:textId="77777777" w:rsidR="00C91755" w:rsidRDefault="00E42886">
            <w:pPr>
              <w:keepLines/>
              <w:spacing w:after="40" w:line="252" w:lineRule="auto"/>
            </w:pPr>
            <w:r>
              <w:t>R6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5B3FA" w14:textId="77777777" w:rsidR="00C91755" w:rsidRDefault="00E42886">
            <w:pPr>
              <w:keepLines/>
              <w:spacing w:after="40" w:line="252" w:lineRule="auto"/>
            </w:pPr>
            <w:r>
              <w:t>17.4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665410" w14:textId="77777777" w:rsidR="00C91755" w:rsidRDefault="00E42886">
            <w:pPr>
              <w:keepLines/>
              <w:spacing w:after="40" w:line="252" w:lineRule="auto"/>
            </w:pPr>
            <w:r>
              <w:t>541-17.4HTR-ND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B3C646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0DF7D8C8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A4F02B" w14:textId="77777777" w:rsidR="00C91755" w:rsidRDefault="00E42886">
            <w:pPr>
              <w:keepLines/>
              <w:spacing w:after="40" w:line="252" w:lineRule="auto"/>
            </w:pPr>
            <w:r>
              <w:t>R7, R14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E7CF5" w14:textId="77777777" w:rsidR="00C91755" w:rsidRDefault="00E42886">
            <w:pPr>
              <w:keepLines/>
              <w:spacing w:after="40" w:line="252" w:lineRule="auto"/>
            </w:pPr>
            <w:r>
              <w:t>5.8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CACF3" w14:textId="77777777" w:rsidR="00C91755" w:rsidRDefault="00E42886">
            <w:pPr>
              <w:keepLines/>
              <w:spacing w:after="40" w:line="252" w:lineRule="auto"/>
            </w:pPr>
            <w:r>
              <w:t>311-5.76HRTR-ND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F3E07D" w14:textId="77777777" w:rsidR="00C91755" w:rsidRDefault="00E42886">
            <w:pPr>
              <w:keepLines/>
              <w:spacing w:after="40" w:line="252" w:lineRule="auto"/>
            </w:pPr>
            <w:r>
              <w:t>2</w:t>
            </w:r>
          </w:p>
        </w:tc>
      </w:tr>
      <w:tr w:rsidR="00C91755" w14:paraId="4C001AB3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441B10" w14:textId="77777777" w:rsidR="00C91755" w:rsidRDefault="00E42886">
            <w:pPr>
              <w:keepLines/>
              <w:spacing w:after="40" w:line="252" w:lineRule="auto"/>
            </w:pPr>
            <w:r>
              <w:t>R9, R10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CF2DAB" w14:textId="77777777" w:rsidR="00C91755" w:rsidRDefault="00E42886">
            <w:pPr>
              <w:keepLines/>
              <w:spacing w:after="40" w:line="252" w:lineRule="auto"/>
            </w:pPr>
            <w:r>
              <w:t>287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17F8E1" w14:textId="77777777" w:rsidR="00C91755" w:rsidRDefault="00E42886">
            <w:pPr>
              <w:keepLines/>
              <w:spacing w:after="40" w:line="252" w:lineRule="auto"/>
            </w:pPr>
            <w:r>
              <w:t>541-287HTR-ND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B3779A" w14:textId="77777777" w:rsidR="00C91755" w:rsidRDefault="00E42886">
            <w:pPr>
              <w:keepLines/>
              <w:spacing w:after="40" w:line="252" w:lineRule="auto"/>
            </w:pPr>
            <w:r>
              <w:t>2</w:t>
            </w:r>
          </w:p>
        </w:tc>
      </w:tr>
      <w:tr w:rsidR="00C91755" w14:paraId="6DFA30AC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0D1101" w14:textId="77777777" w:rsidR="00C91755" w:rsidRDefault="00E42886">
            <w:pPr>
              <w:keepLines/>
              <w:spacing w:after="40" w:line="252" w:lineRule="auto"/>
            </w:pPr>
            <w:r>
              <w:t>R11, R12, R15, R16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52343E" w14:textId="77777777" w:rsidR="00C91755" w:rsidRDefault="00E42886">
            <w:pPr>
              <w:keepLines/>
              <w:spacing w:after="40" w:line="252" w:lineRule="auto"/>
            </w:pPr>
            <w:r>
              <w:t>870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AB2969" w14:textId="77777777" w:rsidR="00C91755" w:rsidRDefault="00E42886">
            <w:pPr>
              <w:keepLines/>
              <w:spacing w:after="40" w:line="252" w:lineRule="auto"/>
            </w:pPr>
            <w:r>
              <w:t>311-866HRTR-ND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60506D" w14:textId="77777777" w:rsidR="00C91755" w:rsidRDefault="00E42886">
            <w:pPr>
              <w:keepLines/>
              <w:spacing w:after="40" w:line="252" w:lineRule="auto"/>
            </w:pPr>
            <w:r>
              <w:t>4</w:t>
            </w:r>
          </w:p>
        </w:tc>
      </w:tr>
      <w:tr w:rsidR="00C91755" w14:paraId="4F59C367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2A36D6" w14:textId="77777777" w:rsidR="00C91755" w:rsidRDefault="00E42886">
            <w:pPr>
              <w:keepLines/>
              <w:spacing w:after="40" w:line="252" w:lineRule="auto"/>
            </w:pPr>
            <w:r>
              <w:t>L1, L3, L4, L5, L6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868F6E" w14:textId="77777777" w:rsidR="00C91755" w:rsidRDefault="00E42886">
            <w:pPr>
              <w:keepLines/>
              <w:spacing w:after="40" w:line="252" w:lineRule="auto"/>
            </w:pPr>
            <w:r>
              <w:t>100 nH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3920B6" w14:textId="77777777" w:rsidR="00C91755" w:rsidRDefault="00E42886">
            <w:pPr>
              <w:keepLines/>
              <w:spacing w:after="40" w:line="252" w:lineRule="auto"/>
            </w:pPr>
            <w:r>
              <w:t>490-5664-2-ND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8D756" w14:textId="77777777" w:rsidR="00C91755" w:rsidRDefault="00E42886">
            <w:pPr>
              <w:keepLines/>
              <w:spacing w:after="40" w:line="252" w:lineRule="auto"/>
            </w:pPr>
            <w:r>
              <w:t>5</w:t>
            </w:r>
          </w:p>
        </w:tc>
      </w:tr>
      <w:tr w:rsidR="00C91755" w14:paraId="733E4A44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AA12FF" w14:textId="77777777" w:rsidR="00C91755" w:rsidRDefault="00E42886">
            <w:pPr>
              <w:keepLines/>
              <w:spacing w:after="40" w:line="252" w:lineRule="auto"/>
            </w:pPr>
            <w:r>
              <w:lastRenderedPageBreak/>
              <w:t>L2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A78C8A" w14:textId="77777777" w:rsidR="00C91755" w:rsidRDefault="00E42886">
            <w:pPr>
              <w:keepLines/>
              <w:spacing w:after="40" w:line="252" w:lineRule="auto"/>
            </w:pPr>
            <w:r>
              <w:t>10 nH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7640D" w14:textId="77777777" w:rsidR="00C91755" w:rsidRDefault="00E42886">
            <w:pPr>
              <w:keepLines/>
              <w:spacing w:after="40" w:line="252" w:lineRule="auto"/>
            </w:pPr>
            <w:r>
              <w:t>490-5648-2-ND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55F8FF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4D42E3B2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B407D1" w14:textId="77777777" w:rsidR="00C91755" w:rsidRDefault="00E42886">
            <w:pPr>
              <w:keepLines/>
              <w:spacing w:after="40" w:line="252" w:lineRule="auto"/>
            </w:pPr>
            <w:r>
              <w:t>IC1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9CB32C" w14:textId="77777777" w:rsidR="00C91755" w:rsidRDefault="00E42886">
            <w:pPr>
              <w:keepLines/>
              <w:spacing w:after="40" w:line="252" w:lineRule="auto"/>
            </w:pPr>
            <w:r>
              <w:t>LM2940 voltage regulator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925515" w14:textId="77777777" w:rsidR="00C91755" w:rsidRDefault="00E42886">
            <w:pPr>
              <w:keepLines/>
              <w:spacing w:after="40" w:line="252" w:lineRule="auto"/>
            </w:pPr>
            <w:r>
              <w:t>LM2937IMPX-5.0/NOPBTR-ND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D6E604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4F87FF65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25FF01" w14:textId="77777777" w:rsidR="00C91755" w:rsidRDefault="00E42886">
            <w:pPr>
              <w:keepLines/>
              <w:spacing w:after="40" w:line="252" w:lineRule="auto"/>
            </w:pPr>
            <w:r>
              <w:t>X1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B48CF3" w14:textId="77777777" w:rsidR="00C91755" w:rsidRDefault="00E42886">
            <w:pPr>
              <w:keepLines/>
              <w:spacing w:after="40" w:line="252" w:lineRule="auto"/>
            </w:pPr>
            <w:r>
              <w:t>CONN SMA RCPT STR 50 OHM PCB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9019F9" w14:textId="77777777" w:rsidR="00C91755" w:rsidRDefault="00E42886">
            <w:pPr>
              <w:keepLines/>
              <w:spacing w:after="40" w:line="252" w:lineRule="auto"/>
            </w:pPr>
            <w:r>
              <w:t>WM5543-ND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413B2D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  <w:tr w:rsidR="00C91755" w14:paraId="0CA6AE40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D9B90" w14:textId="77777777" w:rsidR="00C91755" w:rsidRDefault="00E42886">
            <w:pPr>
              <w:keepLines/>
              <w:spacing w:after="40" w:line="252" w:lineRule="auto"/>
            </w:pPr>
            <w:r>
              <w:t>X2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259CEF" w14:textId="77777777" w:rsidR="00C91755" w:rsidRDefault="00E42886">
            <w:pPr>
              <w:keepLines/>
              <w:spacing w:after="40" w:line="252" w:lineRule="auto"/>
            </w:pPr>
            <w:r>
              <w:t>CONN SMA JACK R/A 50 OHM PCB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024A72" w14:textId="77777777" w:rsidR="00C91755" w:rsidRDefault="00E42886">
            <w:pPr>
              <w:keepLines/>
              <w:spacing w:after="40" w:line="252" w:lineRule="auto"/>
            </w:pPr>
            <w:r>
              <w:t>931-1361-ND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EEFE83" w14:textId="77777777" w:rsidR="00C91755" w:rsidRDefault="00E42886">
            <w:pPr>
              <w:keepLines/>
              <w:spacing w:after="40" w:line="252" w:lineRule="auto"/>
            </w:pPr>
            <w:r>
              <w:t>1</w:t>
            </w:r>
          </w:p>
        </w:tc>
      </w:tr>
    </w:tbl>
    <w:p w14:paraId="71778BBD" w14:textId="77777777" w:rsidR="00C91755" w:rsidRDefault="00E42886">
      <w:pPr>
        <w:pStyle w:val="Heading1"/>
      </w:pPr>
      <w:r>
        <w:t>Other manufacturers</w:t>
      </w:r>
    </w:p>
    <w:tbl>
      <w:tblPr>
        <w:tblStyle w:val="TableGrid"/>
        <w:tblW w:w="1008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C91755" w14:paraId="79F774A5" w14:textId="77777777">
        <w:trPr>
          <w:cantSplit/>
          <w:tblHeader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38BE3C" w14:textId="77777777" w:rsidR="00C91755" w:rsidRDefault="00E42886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Circuit Diagram Part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E6BEEB" w14:textId="77777777" w:rsidR="00C91755" w:rsidRDefault="00E42886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36FCEA" w14:textId="77777777" w:rsidR="00C91755" w:rsidRDefault="00E42886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Manufacturer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151AE" w14:textId="77777777" w:rsidR="00C91755" w:rsidRDefault="00E42886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Part No.</w:t>
            </w:r>
          </w:p>
        </w:tc>
      </w:tr>
      <w:tr w:rsidR="00C91755" w14:paraId="65AEA5C4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42E8A3" w14:textId="77777777" w:rsidR="00C91755" w:rsidRDefault="00E42886">
            <w:pPr>
              <w:keepLines/>
              <w:spacing w:after="40" w:line="252" w:lineRule="auto"/>
            </w:pPr>
            <w:r>
              <w:t>U1, U3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E37116" w14:textId="77777777" w:rsidR="00C91755" w:rsidRDefault="00E42886">
            <w:pPr>
              <w:keepLines/>
              <w:spacing w:after="40" w:line="252" w:lineRule="auto"/>
            </w:pPr>
            <w:r>
              <w:t>Amplifier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76117D" w14:textId="77777777" w:rsidR="00C91755" w:rsidRDefault="00E42886">
            <w:pPr>
              <w:keepLines/>
              <w:spacing w:after="40" w:line="252" w:lineRule="auto"/>
            </w:pPr>
            <w:r>
              <w:t>Mini-Circuits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89C099" w14:textId="77777777" w:rsidR="00C91755" w:rsidRDefault="00E42886">
            <w:pPr>
              <w:keepLines/>
              <w:spacing w:after="40" w:line="252" w:lineRule="auto"/>
            </w:pPr>
            <w:r>
              <w:t>GALI 39+</w:t>
            </w:r>
          </w:p>
        </w:tc>
      </w:tr>
      <w:tr w:rsidR="00C91755" w14:paraId="091F50E2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A3787" w14:textId="77777777" w:rsidR="00C91755" w:rsidRDefault="00E42886">
            <w:pPr>
              <w:keepLines/>
              <w:spacing w:after="40" w:line="252" w:lineRule="auto"/>
            </w:pPr>
            <w:r>
              <w:t>U2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D12264" w14:textId="77777777" w:rsidR="00C91755" w:rsidRDefault="00E42886">
            <w:pPr>
              <w:keepLines/>
              <w:spacing w:after="40" w:line="252" w:lineRule="auto"/>
            </w:pPr>
            <w:r>
              <w:t>Amplifier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2122FC" w14:textId="77777777" w:rsidR="00C91755" w:rsidRDefault="00E42886">
            <w:pPr>
              <w:keepLines/>
              <w:spacing w:after="40" w:line="252" w:lineRule="auto"/>
            </w:pPr>
            <w:r>
              <w:t>Mini-Circuits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47CA0F" w14:textId="77777777" w:rsidR="00C91755" w:rsidRDefault="00E42886">
            <w:pPr>
              <w:keepLines/>
              <w:spacing w:after="40" w:line="252" w:lineRule="auto"/>
            </w:pPr>
            <w:r>
              <w:t>SAV-541+</w:t>
            </w:r>
          </w:p>
        </w:tc>
      </w:tr>
      <w:tr w:rsidR="00C91755" w14:paraId="723F8377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6EA0C2" w14:textId="77777777" w:rsidR="00C91755" w:rsidRDefault="00E42886">
            <w:pPr>
              <w:keepLines/>
              <w:spacing w:after="40" w:line="252" w:lineRule="auto"/>
            </w:pPr>
            <w:r>
              <w:t>U4, U5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19DDDC" w14:textId="77777777" w:rsidR="00C91755" w:rsidRDefault="00E42886">
            <w:pPr>
              <w:keepLines/>
              <w:spacing w:after="40" w:line="252" w:lineRule="auto"/>
            </w:pPr>
            <w:r>
              <w:t>LTCC Band Pass Filter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612147" w14:textId="77777777" w:rsidR="00C91755" w:rsidRDefault="00E42886">
            <w:pPr>
              <w:keepLines/>
              <w:spacing w:after="40" w:line="252" w:lineRule="auto"/>
            </w:pPr>
            <w:r>
              <w:t>Mini-Circuits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469143" w14:textId="77777777" w:rsidR="00C91755" w:rsidRDefault="00E42886">
            <w:pPr>
              <w:keepLines/>
              <w:spacing w:after="40" w:line="252" w:lineRule="auto"/>
            </w:pPr>
            <w:r>
              <w:t>BFCN-1445+</w:t>
            </w:r>
          </w:p>
        </w:tc>
      </w:tr>
      <w:tr w:rsidR="00C91755" w14:paraId="6E49A0EA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A35B0E" w14:textId="77777777" w:rsidR="00C91755" w:rsidRDefault="00E42886">
            <w:pPr>
              <w:keepLines/>
              <w:spacing w:after="40" w:line="252" w:lineRule="auto"/>
            </w:pPr>
            <w:r>
              <w:t>Circuit Board Shielding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8CE13" w14:textId="77777777" w:rsidR="00C91755" w:rsidRDefault="00E42886">
            <w:pPr>
              <w:keepLines/>
              <w:spacing w:after="40" w:line="252" w:lineRule="auto"/>
            </w:pPr>
            <w:r>
              <w:t>RF shield for circuit board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368C44" w14:textId="77777777" w:rsidR="00C91755" w:rsidRDefault="00E42886">
            <w:pPr>
              <w:keepLines/>
              <w:spacing w:after="40" w:line="252" w:lineRule="auto"/>
            </w:pPr>
            <w:r>
              <w:t>Leader Tech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AFCC9E" w14:textId="77777777" w:rsidR="00C91755" w:rsidRDefault="00E42886">
            <w:pPr>
              <w:keepLines/>
              <w:spacing w:after="40" w:line="252" w:lineRule="auto"/>
            </w:pPr>
            <w:r>
              <w:t>14R-CBSA-0.5X2.75X0.13</w:t>
            </w:r>
          </w:p>
        </w:tc>
      </w:tr>
    </w:tbl>
    <w:p w14:paraId="19AF10D8" w14:textId="77777777" w:rsidR="00E42886" w:rsidRDefault="00E42886"/>
    <w:sectPr w:rsidR="00E42886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356B5" w14:textId="77777777" w:rsidR="000E22A5" w:rsidRDefault="000E22A5">
      <w:pPr>
        <w:spacing w:after="0" w:line="240" w:lineRule="auto"/>
      </w:pPr>
      <w:r>
        <w:separator/>
      </w:r>
    </w:p>
  </w:endnote>
  <w:endnote w:type="continuationSeparator" w:id="0">
    <w:p w14:paraId="337D5E4C" w14:textId="77777777" w:rsidR="000E22A5" w:rsidRDefault="000E2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C1BF2" w14:textId="77777777" w:rsidR="00A04683" w:rsidRDefault="00A046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2A31" w14:textId="77777777" w:rsidR="00E42886" w:rsidRDefault="00E42886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4F61" w14:textId="77777777" w:rsidR="00A04683" w:rsidRDefault="00A046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6716" w14:textId="77777777" w:rsidR="000E22A5" w:rsidRDefault="000E22A5">
      <w:pPr>
        <w:spacing w:after="0" w:line="240" w:lineRule="auto"/>
      </w:pPr>
      <w:r>
        <w:separator/>
      </w:r>
    </w:p>
  </w:footnote>
  <w:footnote w:type="continuationSeparator" w:id="0">
    <w:p w14:paraId="7CE5E39B" w14:textId="77777777" w:rsidR="000E22A5" w:rsidRDefault="000E2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7912" w14:textId="77777777" w:rsidR="00A04683" w:rsidRDefault="00A046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25404" w14:textId="77777777" w:rsidR="00E42886" w:rsidRDefault="00E42886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DEA1D" w14:textId="77777777" w:rsidR="00A04683" w:rsidRDefault="00A046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1568342">
    <w:abstractNumId w:val="8"/>
  </w:num>
  <w:num w:numId="2" w16cid:durableId="1868642815">
    <w:abstractNumId w:val="6"/>
  </w:num>
  <w:num w:numId="3" w16cid:durableId="405809656">
    <w:abstractNumId w:val="5"/>
  </w:num>
  <w:num w:numId="4" w16cid:durableId="469441310">
    <w:abstractNumId w:val="4"/>
  </w:num>
  <w:num w:numId="5" w16cid:durableId="1202667385">
    <w:abstractNumId w:val="7"/>
  </w:num>
  <w:num w:numId="6" w16cid:durableId="589193293">
    <w:abstractNumId w:val="3"/>
  </w:num>
  <w:num w:numId="7" w16cid:durableId="193664297">
    <w:abstractNumId w:val="2"/>
  </w:num>
  <w:num w:numId="8" w16cid:durableId="355080782">
    <w:abstractNumId w:val="1"/>
  </w:num>
  <w:num w:numId="9" w16cid:durableId="82077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22A5"/>
    <w:rsid w:val="0015074B"/>
    <w:rsid w:val="00176530"/>
    <w:rsid w:val="0029639D"/>
    <w:rsid w:val="00326F90"/>
    <w:rsid w:val="00401AF5"/>
    <w:rsid w:val="005B76C6"/>
    <w:rsid w:val="005D0E94"/>
    <w:rsid w:val="006B61D8"/>
    <w:rsid w:val="00735244"/>
    <w:rsid w:val="007974EC"/>
    <w:rsid w:val="00A04683"/>
    <w:rsid w:val="00AA1D8D"/>
    <w:rsid w:val="00B47730"/>
    <w:rsid w:val="00BD4F02"/>
    <w:rsid w:val="00C51D84"/>
    <w:rsid w:val="00C91755"/>
    <w:rsid w:val="00CB0664"/>
    <w:rsid w:val="00E428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CB026D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hpark.com/shared_projects/zvqWjxWi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icircuits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eadertechinc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igikey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1666</Characters>
  <Application>Microsoft Office Word</Application>
  <DocSecurity>0</DocSecurity>
  <Lines>52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 noise amplifier parts guide revision 4</dc:title>
  <dc:subject/>
  <dc:creator>WVU DSPIRA</dc:creator>
  <cp:keywords/>
  <dc:description/>
  <cp:lastModifiedBy>Dylan Gormley</cp:lastModifiedBy>
  <cp:revision>5</cp:revision>
  <dcterms:created xsi:type="dcterms:W3CDTF">2013-12-23T23:15:00Z</dcterms:created>
  <dcterms:modified xsi:type="dcterms:W3CDTF">2026-09-27T00:42:00Z</dcterms:modified>
  <cp:category/>
</cp:coreProperties>
</file>